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8E" w:rsidRDefault="0054668E" w:rsidP="0054668E">
      <w:pPr>
        <w:spacing w:after="0" w:line="240" w:lineRule="auto"/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54668E" w:rsidRDefault="0054668E" w:rsidP="0054668E">
      <w:pPr>
        <w:spacing w:after="0" w:line="240" w:lineRule="auto"/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54668E" w:rsidRDefault="0054668E" w:rsidP="0054668E">
      <w:pPr>
        <w:spacing w:after="0" w:line="240" w:lineRule="auto"/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54668E" w:rsidRDefault="0054668E" w:rsidP="0054668E">
      <w:pPr>
        <w:spacing w:after="0" w:line="240" w:lineRule="auto"/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54668E" w:rsidRPr="0054668E" w:rsidRDefault="0054668E" w:rsidP="00546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8E"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  <w:t>JOB DESCRIPTION</w:t>
      </w:r>
      <w:proofErr w:type="gramStart"/>
      <w:r w:rsidRPr="0054668E"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  <w:t>:</w:t>
      </w:r>
      <w:proofErr w:type="gramEnd"/>
      <w:r w:rsidRPr="0054668E">
        <w:rPr>
          <w:rFonts w:ascii="AnjaliOldLipi" w:eastAsia="Times New Roman" w:hAnsi="AnjaliOldLipi" w:cs="Times New Roman"/>
          <w:color w:val="222222"/>
          <w:sz w:val="24"/>
          <w:szCs w:val="24"/>
          <w:shd w:val="clear" w:color="auto" w:fill="FFFFFF"/>
        </w:rPr>
        <w:br/>
        <w:t>We are looking for a highly passionate candidate who enjoys working on the latest technologies and innovative projects. Positions will be based in Pune/Bangalore and will require travel (National/International) as per project requirements.</w:t>
      </w:r>
      <w:r w:rsidRPr="0054668E">
        <w:rPr>
          <w:rFonts w:ascii="AnjaliOldLipi" w:eastAsia="Times New Roman" w:hAnsi="AnjaliOldLipi" w:cs="Times New Roman"/>
          <w:color w:val="222222"/>
          <w:sz w:val="24"/>
          <w:szCs w:val="24"/>
          <w:shd w:val="clear" w:color="auto" w:fill="FFFFFF"/>
        </w:rPr>
        <w:br/>
      </w:r>
      <w:r w:rsidRPr="0054668E"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  <w:br/>
        <w:t>NX CUSTOMIZATION:</w:t>
      </w:r>
      <w:r w:rsidRPr="0054668E">
        <w:rPr>
          <w:rFonts w:ascii="AnjaliOldLipi" w:eastAsia="Times New Roman" w:hAnsi="AnjaliOldLipi" w:cs="Times New Roman"/>
          <w:color w:val="222222"/>
          <w:sz w:val="24"/>
          <w:szCs w:val="24"/>
          <w:shd w:val="clear" w:color="auto" w:fill="FFFFFF"/>
        </w:rPr>
        <w:br/>
      </w:r>
    </w:p>
    <w:p w:rsidR="0054668E" w:rsidRPr="0054668E" w:rsidRDefault="0054668E" w:rsidP="005466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>Expertise in NX Open API Programming, C#, C/C++, UFUNC, Knowledge Fusion Language.</w:t>
      </w:r>
    </w:p>
    <w:p w:rsidR="0054668E" w:rsidRPr="0054668E" w:rsidRDefault="0054668E" w:rsidP="005466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>Experience in NX custom application development using Microsoft Visual Studio is essential.</w:t>
      </w:r>
    </w:p>
    <w:p w:rsidR="0054668E" w:rsidRPr="0054668E" w:rsidRDefault="0054668E" w:rsidP="005466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>NX development skills, handling various data formats</w:t>
      </w:r>
      <w:proofErr w:type="gramEnd"/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 xml:space="preserve"> including XML.</w:t>
      </w:r>
    </w:p>
    <w:p w:rsidR="0054668E" w:rsidRPr="0054668E" w:rsidRDefault="0054668E" w:rsidP="00546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8E"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  <w:t>REQUIREMENTS</w:t>
      </w:r>
      <w:r w:rsidRPr="0054668E">
        <w:rPr>
          <w:rFonts w:ascii="AnjaliOldLipi" w:eastAsia="Times New Roman" w:hAnsi="AnjaliOldLipi" w:cs="Times New Roman"/>
          <w:color w:val="222222"/>
          <w:sz w:val="24"/>
          <w:szCs w:val="24"/>
          <w:shd w:val="clear" w:color="auto" w:fill="FFFFFF"/>
        </w:rPr>
        <w:br/>
      </w:r>
    </w:p>
    <w:p w:rsidR="0054668E" w:rsidRPr="0054668E" w:rsidRDefault="0054668E" w:rsidP="005466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 xml:space="preserve">Bachelor of Engineering with 2 - 6 </w:t>
      </w:r>
      <w:proofErr w:type="spellStart"/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>yrs</w:t>
      </w:r>
      <w:proofErr w:type="spellEnd"/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 xml:space="preserve"> of Industry experience in </w:t>
      </w:r>
      <w:proofErr w:type="spellStart"/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>NXOpen</w:t>
      </w:r>
      <w:proofErr w:type="spellEnd"/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 xml:space="preserve"> based Automation development using C# or VB.net.</w:t>
      </w:r>
    </w:p>
    <w:p w:rsidR="0054668E" w:rsidRPr="0054668E" w:rsidRDefault="0054668E" w:rsidP="005466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 xml:space="preserve">Experience in NX </w:t>
      </w:r>
      <w:proofErr w:type="spellStart"/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>Modelling</w:t>
      </w:r>
      <w:proofErr w:type="spellEnd"/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>, Assembly, Drafting and Electrical / Mechanical routing is a must. </w:t>
      </w:r>
      <w:r w:rsidRPr="0054668E">
        <w:rPr>
          <w:rFonts w:ascii="AnjaliOldLipi" w:eastAsia="Times New Roman" w:hAnsi="AnjaliOldLipi" w:cs="Arial"/>
          <w:b/>
          <w:bCs/>
          <w:color w:val="222222"/>
          <w:sz w:val="24"/>
          <w:szCs w:val="24"/>
        </w:rPr>
        <w:t> At least 1 year of Industry Experience in Routing is essential</w:t>
      </w:r>
    </w:p>
    <w:p w:rsidR="0054668E" w:rsidRPr="0054668E" w:rsidRDefault="0054668E" w:rsidP="005466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 xml:space="preserve">Candidates should have worked with Design, Algorithm Development and Programming using </w:t>
      </w:r>
      <w:proofErr w:type="spellStart"/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>NXOpen</w:t>
      </w:r>
      <w:proofErr w:type="spellEnd"/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 xml:space="preserve"> APIs</w:t>
      </w:r>
    </w:p>
    <w:p w:rsidR="0054668E" w:rsidRPr="0054668E" w:rsidRDefault="0054668E" w:rsidP="005466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>Hands on experience with CAD design methodologies in industrial context, preferable automotive context. Extensive experience in UG NX (design).</w:t>
      </w:r>
    </w:p>
    <w:p w:rsidR="0054668E" w:rsidRPr="0054668E" w:rsidRDefault="0054668E" w:rsidP="005466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>NX based custom applications development and development of NX templates (generic models) and applications (scripts) integrating Product/Process rules with the support of NX key users and experts.</w:t>
      </w:r>
    </w:p>
    <w:p w:rsidR="0054668E" w:rsidRPr="0054668E" w:rsidRDefault="0054668E" w:rsidP="005466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>NX application development as per functional and design specifications.</w:t>
      </w:r>
    </w:p>
    <w:p w:rsidR="0054668E" w:rsidRPr="0054668E" w:rsidRDefault="0054668E" w:rsidP="005466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>Provides technology leadership and ensures adherence to design standards and governance processes.</w:t>
      </w:r>
    </w:p>
    <w:p w:rsidR="0054668E" w:rsidRPr="0054668E" w:rsidRDefault="0054668E" w:rsidP="005466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>Exceptional technical know-how, ability to quickly adapt to new technology and go deep in new focus areas.</w:t>
      </w:r>
    </w:p>
    <w:p w:rsidR="0054668E" w:rsidRPr="0054668E" w:rsidRDefault="0054668E" w:rsidP="005466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>Experience in Automotive/Aerospace &amp; Defense industry would be a plus.</w:t>
      </w:r>
    </w:p>
    <w:p w:rsidR="0054668E" w:rsidRPr="0054668E" w:rsidRDefault="0054668E" w:rsidP="00546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68E"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  <w:t>DESIRED CANDIDATE:</w:t>
      </w:r>
      <w:r w:rsidRPr="0054668E">
        <w:rPr>
          <w:rFonts w:ascii="AnjaliOldLipi" w:eastAsia="Times New Roman" w:hAnsi="AnjaliOldLipi" w:cs="Times New Roman"/>
          <w:color w:val="222222"/>
          <w:sz w:val="24"/>
          <w:szCs w:val="24"/>
          <w:shd w:val="clear" w:color="auto" w:fill="FFFFFF"/>
        </w:rPr>
        <w:br/>
      </w:r>
    </w:p>
    <w:p w:rsidR="0054668E" w:rsidRPr="0054668E" w:rsidRDefault="0054668E" w:rsidP="005466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lastRenderedPageBreak/>
        <w:t>    Excellent Conversational skills and ability to confidently talk in multi-talented team setup.</w:t>
      </w:r>
    </w:p>
    <w:p w:rsidR="0054668E" w:rsidRPr="0054668E" w:rsidRDefault="0054668E" w:rsidP="005466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>    Demonstrated ability to drive and deliver features on time with quality.</w:t>
      </w:r>
    </w:p>
    <w:p w:rsidR="0054668E" w:rsidRPr="0054668E" w:rsidRDefault="0054668E" w:rsidP="005466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>    Flexible and adaptable in regard to learning and understanding new technologies</w:t>
      </w:r>
    </w:p>
    <w:p w:rsidR="0054668E" w:rsidRPr="0054668E" w:rsidRDefault="0054668E" w:rsidP="005466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>    Attention to detail and fluent communication skills.</w:t>
      </w:r>
    </w:p>
    <w:p w:rsidR="0054668E" w:rsidRPr="0054668E" w:rsidRDefault="0054668E" w:rsidP="005466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>    Team player and open communicator.</w:t>
      </w:r>
    </w:p>
    <w:p w:rsidR="0054668E" w:rsidRPr="0054668E" w:rsidRDefault="0054668E" w:rsidP="005466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54668E">
        <w:rPr>
          <w:rFonts w:ascii="AnjaliOldLipi" w:eastAsia="Times New Roman" w:hAnsi="AnjaliOldLipi" w:cs="Arial"/>
          <w:color w:val="222222"/>
          <w:sz w:val="24"/>
          <w:szCs w:val="24"/>
        </w:rPr>
        <w:t>    Positions will require travel as per project requirements.</w:t>
      </w:r>
    </w:p>
    <w:p w:rsidR="0054668E" w:rsidRDefault="0054668E" w:rsidP="0054668E">
      <w:pPr>
        <w:spacing w:after="0" w:line="240" w:lineRule="auto"/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54668E" w:rsidRDefault="0054668E" w:rsidP="0054668E">
      <w:pPr>
        <w:spacing w:after="0" w:line="240" w:lineRule="auto"/>
        <w:rPr>
          <w:rFonts w:ascii="AnjaliOldLipi" w:eastAsia="Times New Roman" w:hAnsi="AnjaliOldLipi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8914D1" w:rsidRPr="0054668E" w:rsidRDefault="008914D1" w:rsidP="0054668E">
      <w:bookmarkStart w:id="0" w:name="_GoBack"/>
      <w:bookmarkEnd w:id="0"/>
    </w:p>
    <w:sectPr w:rsidR="008914D1" w:rsidRPr="0054668E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BA" w:rsidRDefault="004A66BA" w:rsidP="00C0087D">
      <w:pPr>
        <w:spacing w:after="0" w:line="240" w:lineRule="auto"/>
      </w:pPr>
      <w:r>
        <w:separator/>
      </w:r>
    </w:p>
  </w:endnote>
  <w:endnote w:type="continuationSeparator" w:id="0">
    <w:p w:rsidR="004A66BA" w:rsidRDefault="004A66BA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jaliOldLi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BA" w:rsidRDefault="004A66BA" w:rsidP="00C0087D">
      <w:pPr>
        <w:spacing w:after="0" w:line="240" w:lineRule="auto"/>
      </w:pPr>
      <w:r>
        <w:separator/>
      </w:r>
    </w:p>
  </w:footnote>
  <w:footnote w:type="continuationSeparator" w:id="0">
    <w:p w:rsidR="004A66BA" w:rsidRDefault="004A66BA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D5A5D"/>
    <w:rsid w:val="0020259C"/>
    <w:rsid w:val="00251289"/>
    <w:rsid w:val="00267C7A"/>
    <w:rsid w:val="0034657E"/>
    <w:rsid w:val="0035056C"/>
    <w:rsid w:val="003E21FA"/>
    <w:rsid w:val="00431BA1"/>
    <w:rsid w:val="004A66BA"/>
    <w:rsid w:val="0051063F"/>
    <w:rsid w:val="0054668E"/>
    <w:rsid w:val="005C7572"/>
    <w:rsid w:val="0060720D"/>
    <w:rsid w:val="00634E12"/>
    <w:rsid w:val="00681241"/>
    <w:rsid w:val="006A6581"/>
    <w:rsid w:val="006D4FE3"/>
    <w:rsid w:val="00847D9D"/>
    <w:rsid w:val="008914D1"/>
    <w:rsid w:val="00B52294"/>
    <w:rsid w:val="00C0087D"/>
    <w:rsid w:val="00C44DF5"/>
    <w:rsid w:val="00D949E1"/>
    <w:rsid w:val="00DA5D52"/>
    <w:rsid w:val="00FA6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</cp:revision>
  <cp:lastPrinted>2021-12-07T08:08:00Z</cp:lastPrinted>
  <dcterms:created xsi:type="dcterms:W3CDTF">2021-12-07T11:27:00Z</dcterms:created>
  <dcterms:modified xsi:type="dcterms:W3CDTF">2021-12-07T11:27:00Z</dcterms:modified>
</cp:coreProperties>
</file>