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04" w:rsidRPr="00E10304" w:rsidRDefault="00E10304" w:rsidP="00E10304">
      <w:p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E10304">
        <w:rPr>
          <w:rFonts w:ascii="Calibri" w:eastAsia="Times New Roman" w:hAnsi="Calibri" w:cs="Calibri"/>
          <w:color w:val="222222"/>
          <w:sz w:val="27"/>
          <w:szCs w:val="27"/>
        </w:rPr>
        <w:t>Client Name:</w:t>
      </w:r>
      <w:r w:rsidRPr="00E10304">
        <w:rPr>
          <w:rFonts w:ascii="Calibri" w:eastAsia="Times New Roman" w:hAnsi="Calibri" w:cs="Calibri"/>
          <w:color w:val="222222"/>
        </w:rPr>
        <w:t> </w:t>
      </w:r>
      <w:r w:rsidRPr="00E10304">
        <w:rPr>
          <w:rFonts w:ascii="Helvetica" w:eastAsia="Times New Roman" w:hAnsi="Helvetica" w:cs="Calibri"/>
          <w:color w:val="202124"/>
          <w:sz w:val="33"/>
          <w:szCs w:val="33"/>
        </w:rPr>
        <w:t>L&amp;T Technology Services Pvt. Ltd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1.  NET Developer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Required Skills: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C# with Win forms/WPF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Experience</w:t>
      </w:r>
      <w:proofErr w:type="gramStart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:3</w:t>
      </w:r>
      <w:proofErr w:type="gramEnd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8 years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 given by client: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3 to 4.5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---100kpm-110kpm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4.5 to 6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--125kpm to 130kpm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8-10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--case to case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2.  Java Full stack</w:t>
      </w:r>
      <w:bookmarkStart w:id="0" w:name="_GoBack"/>
      <w:bookmarkEnd w:id="0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Developer 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Required Skills: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Java with React &amp; Angular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Experience</w:t>
      </w:r>
      <w:proofErr w:type="gramStart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:3</w:t>
      </w:r>
      <w:proofErr w:type="gramEnd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8 years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 given by client: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3 to 4.5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---100kpm-110kpm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4.5 to 6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--125kpm to 130kpm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8-10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</w:rPr>
        <w:t>--case to case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C++ in Embedded Domain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Required Skills: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Strong design and development 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 xml:space="preserve">skills </w:t>
      </w:r>
      <w:proofErr w:type="gramStart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in  C</w:t>
      </w:r>
      <w:proofErr w:type="gramEnd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++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Good understanding and ability to design code-level unit tests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Strong technical experience in the area of 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Embedded Applications/Systems, Linux/RTOS.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Good understanding of Device Drivers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Good understanding of communication protocols like UART/SPI/CAN/I2C and hardware interfaces like ADC.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Good understanding of network standards like Ethernet/TCP-IP.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Strong technical experience in trouble shooting using HW scopes, ICE's, Simulators or Debuggers.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Knowledge on using SW development/management and version control tools like 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 xml:space="preserve">GIT, Bit bucket, </w:t>
      </w:r>
      <w:proofErr w:type="spellStart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Jira</w:t>
      </w:r>
      <w:proofErr w:type="spellEnd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, ALM (any of one).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§ Good understanding of unit testing with </w:t>
      </w:r>
      <w:proofErr w:type="spellStart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t>Gtest</w:t>
      </w:r>
      <w:proofErr w:type="spellEnd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t>Gmock</w:t>
      </w:r>
      <w:proofErr w:type="spellEnd"/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is a plus.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Experience in any scripting languages like python/shell is preferred.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 Experience working in healthcare Industry is a plus.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§ </w:t>
      </w:r>
      <w:r w:rsidRPr="00E10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>Familiarity with UML is a plus.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Experience</w:t>
      </w:r>
      <w:proofErr w:type="gramStart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:3</w:t>
      </w:r>
      <w:proofErr w:type="gramEnd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8 years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 given by client: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 xml:space="preserve">3-5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 xml:space="preserve"> – 90k/month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>5- 8</w:t>
      </w:r>
      <w:proofErr w:type="gram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 xml:space="preserve"> 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>yrs</w:t>
      </w:r>
      <w:proofErr w:type="spellEnd"/>
      <w:proofErr w:type="gram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 xml:space="preserve"> – 120k/month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 xml:space="preserve">8+ </w:t>
      </w:r>
      <w:proofErr w:type="spellStart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>yrs</w:t>
      </w:r>
      <w:proofErr w:type="spellEnd"/>
      <w:r w:rsidRPr="00E10304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00"/>
        </w:rPr>
        <w:t xml:space="preserve"> – 140k/month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NP: &lt;=20 DAYS/ 30 DAYS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Preferred locations:</w:t>
      </w:r>
    </w:p>
    <w:p w:rsidR="00E10304" w:rsidRPr="00E10304" w:rsidRDefault="00E10304" w:rsidP="00E1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Mysore, Hyderabad, </w:t>
      </w:r>
      <w:proofErr w:type="spellStart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Cchennai</w:t>
      </w:r>
      <w:proofErr w:type="spellEnd"/>
      <w:r w:rsidRPr="00E10304">
        <w:rPr>
          <w:rFonts w:ascii="Arial" w:eastAsia="Times New Roman" w:hAnsi="Arial" w:cs="Arial"/>
          <w:b/>
          <w:bCs/>
          <w:color w:val="222222"/>
          <w:sz w:val="24"/>
          <w:szCs w:val="24"/>
        </w:rPr>
        <w:t>, Vadodara, Pune</w:t>
      </w:r>
    </w:p>
    <w:p w:rsidR="00FA7C28" w:rsidRPr="00E10304" w:rsidRDefault="00FA7C28" w:rsidP="00E10304"/>
    <w:sectPr w:rsidR="00FA7C28" w:rsidRPr="00E10304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7E" w:rsidRDefault="00D10E7E" w:rsidP="00C0087D">
      <w:pPr>
        <w:spacing w:after="0" w:line="240" w:lineRule="auto"/>
      </w:pPr>
      <w:r>
        <w:separator/>
      </w:r>
    </w:p>
  </w:endnote>
  <w:endnote w:type="continuationSeparator" w:id="0">
    <w:p w:rsidR="00D10E7E" w:rsidRDefault="00D10E7E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7E" w:rsidRDefault="00D10E7E" w:rsidP="00C0087D">
      <w:pPr>
        <w:spacing w:after="0" w:line="240" w:lineRule="auto"/>
      </w:pPr>
      <w:r>
        <w:separator/>
      </w:r>
    </w:p>
  </w:footnote>
  <w:footnote w:type="continuationSeparator" w:id="0">
    <w:p w:rsidR="00D10E7E" w:rsidRDefault="00D10E7E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7A25B1"/>
    <w:rsid w:val="007C617A"/>
    <w:rsid w:val="00847D9D"/>
    <w:rsid w:val="008914D1"/>
    <w:rsid w:val="00B52294"/>
    <w:rsid w:val="00C0087D"/>
    <w:rsid w:val="00C44DF5"/>
    <w:rsid w:val="00C5447A"/>
    <w:rsid w:val="00CA11C3"/>
    <w:rsid w:val="00D10E7E"/>
    <w:rsid w:val="00D949E1"/>
    <w:rsid w:val="00DA5D52"/>
    <w:rsid w:val="00E10304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2021-12-08T06:36:00Z</dcterms:created>
  <dcterms:modified xsi:type="dcterms:W3CDTF">2021-12-08T06:36:00Z</dcterms:modified>
</cp:coreProperties>
</file>