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31" w:rsidRPr="00061C0E" w:rsidRDefault="00061C0E" w:rsidP="00061C0E">
      <w:r>
        <w:rPr>
          <w:rFonts w:ascii="Segoe UI" w:hAnsi="Segoe UI" w:cs="Segoe UI"/>
          <w:sz w:val="21"/>
          <w:szCs w:val="21"/>
          <w:shd w:val="clear" w:color="auto" w:fill="FFFFFF"/>
        </w:rPr>
        <w:t>JOB- Urgent Hiring for Agency Development Manager (HDFC Life Insurance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)</w:t>
      </w:r>
      <w:proofErr w:type="gram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About the job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Exp.  4-12 Year In sales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Location: Faridabad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Job Description/Job Responsibilities -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Recruiting agents/Financial Partner.</w:t>
      </w:r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Training and developing agents / Financial Partner on commission basis.</w:t>
      </w:r>
      <w:proofErr w:type="gram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Supervise the activity plan of all agents/ Financial Partners. ? Financial </w:t>
      </w:r>
      <w:hyperlink r:id="rId8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Partner.to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 ensures these are being fulfilled as per the desired levels.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Conduct weekly performance review (PRP) with agents/ Financial Partners. Update Sales management system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Promote motivate agents / Financial Partner for Career progression program to make them join the organization.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Promote agents/ Financial Partner.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to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use the Agent Portal CRM for managing their customer cross selling them for different products.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Desired Candidates Profile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Candidate requirements/qualifications/experience/skills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:</w:t>
      </w:r>
      <w:proofErr w:type="gram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Experience: Minimum 3 years’ experience of sales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Candidate Should Possess The Following Attributes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Working with people.</w:t>
      </w:r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Entrepreneurial and commercial focus.</w:t>
      </w:r>
      <w:proofErr w:type="gram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Drive for results.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Maturity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High Confidence levels, good Communication.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Should have stable past career employment history.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Should be well networked in the local area and have an understanding of the local market, and proven track records.</w:t>
      </w:r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Minimum Graduate in any stream.</w:t>
      </w:r>
      <w:proofErr w:type="gram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Interested Candidates Can share their updated CV at </w:t>
      </w:r>
      <w:hyperlink r:id="rId9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hr@careerinfosystem.com</w:t>
        </w:r>
      </w:hyperlink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call us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at :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9350070951</w:t>
      </w:r>
      <w:bookmarkStart w:id="0" w:name="_GoBack"/>
      <w:bookmarkEnd w:id="0"/>
    </w:p>
    <w:sectPr w:rsidR="00F25D31" w:rsidRPr="00061C0E" w:rsidSect="001D5A5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12" w:rsidRDefault="000D2912" w:rsidP="00C0087D">
      <w:pPr>
        <w:spacing w:after="0" w:line="240" w:lineRule="auto"/>
      </w:pPr>
      <w:r>
        <w:separator/>
      </w:r>
    </w:p>
  </w:endnote>
  <w:endnote w:type="continuationSeparator" w:id="0">
    <w:p w:rsidR="000D2912" w:rsidRDefault="000D2912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12" w:rsidRDefault="000D2912" w:rsidP="00C0087D">
      <w:pPr>
        <w:spacing w:after="0" w:line="240" w:lineRule="auto"/>
      </w:pPr>
      <w:r>
        <w:separator/>
      </w:r>
    </w:p>
  </w:footnote>
  <w:footnote w:type="continuationSeparator" w:id="0">
    <w:p w:rsidR="000D2912" w:rsidRDefault="000D2912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61C0E"/>
    <w:rsid w:val="000C6AC8"/>
    <w:rsid w:val="000D2912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C57FB"/>
    <w:rsid w:val="003E21FA"/>
    <w:rsid w:val="003E7874"/>
    <w:rsid w:val="00431BA1"/>
    <w:rsid w:val="00476498"/>
    <w:rsid w:val="004E16C5"/>
    <w:rsid w:val="0051063F"/>
    <w:rsid w:val="005304B2"/>
    <w:rsid w:val="0054668E"/>
    <w:rsid w:val="005B3DFC"/>
    <w:rsid w:val="005B7DB5"/>
    <w:rsid w:val="005C7572"/>
    <w:rsid w:val="0060720D"/>
    <w:rsid w:val="00634E12"/>
    <w:rsid w:val="00681241"/>
    <w:rsid w:val="00684D04"/>
    <w:rsid w:val="006A3B78"/>
    <w:rsid w:val="006A6581"/>
    <w:rsid w:val="006D1EE6"/>
    <w:rsid w:val="006D4FE3"/>
    <w:rsid w:val="006F6629"/>
    <w:rsid w:val="00744FBE"/>
    <w:rsid w:val="007701C9"/>
    <w:rsid w:val="00786AA1"/>
    <w:rsid w:val="007A25B1"/>
    <w:rsid w:val="007C617A"/>
    <w:rsid w:val="007D1A42"/>
    <w:rsid w:val="00847D9D"/>
    <w:rsid w:val="008914D1"/>
    <w:rsid w:val="008B3C12"/>
    <w:rsid w:val="008E2BFE"/>
    <w:rsid w:val="00933D35"/>
    <w:rsid w:val="00966810"/>
    <w:rsid w:val="00977CC8"/>
    <w:rsid w:val="00A3253F"/>
    <w:rsid w:val="00A815D2"/>
    <w:rsid w:val="00AA12FA"/>
    <w:rsid w:val="00AD23EC"/>
    <w:rsid w:val="00B52294"/>
    <w:rsid w:val="00B61FD3"/>
    <w:rsid w:val="00BB159B"/>
    <w:rsid w:val="00BD2BDD"/>
    <w:rsid w:val="00C0087D"/>
    <w:rsid w:val="00C266BE"/>
    <w:rsid w:val="00C44DF5"/>
    <w:rsid w:val="00C5447A"/>
    <w:rsid w:val="00CA11C3"/>
    <w:rsid w:val="00CE68E2"/>
    <w:rsid w:val="00CF01F2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.t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careerinfosyste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2022-07-13T13:13:00Z</dcterms:created>
  <dcterms:modified xsi:type="dcterms:W3CDTF">2022-07-13T13:13:00Z</dcterms:modified>
</cp:coreProperties>
</file>